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255C6" w14:textId="77777777" w:rsidR="00CB2987" w:rsidRDefault="00CB2987" w:rsidP="00CB2987">
      <w:bookmarkStart w:id="0" w:name="_Hlk232769617"/>
      <w:r>
        <w:t>Ricordiamo che è inoltre richiesto l’inserimento, direttamente sul RAS, delle attività (Sportive, Formative o Didattiche) svolte o programmate con l’indicazione dei relativi partecipanti.</w:t>
      </w:r>
    </w:p>
    <w:p w14:paraId="12A16C64" w14:textId="77777777" w:rsidR="00CB2987" w:rsidRDefault="00CB2987" w:rsidP="00CB2987">
      <w:r>
        <w:t>Si trasmette tutorial con le indicazioni da seguire per il caricamento delle attività.</w:t>
      </w:r>
    </w:p>
    <w:p w14:paraId="55C7FB8A" w14:textId="77777777" w:rsidR="00CB2987" w:rsidRDefault="00CB2987" w:rsidP="00CB2987"/>
    <w:p w14:paraId="7409B459" w14:textId="77777777" w:rsidR="00CB2987" w:rsidRDefault="00CB2987" w:rsidP="00CB2987">
      <w:hyperlink r:id="rId4" w:history="1">
        <w:r>
          <w:rPr>
            <w:rStyle w:val="Collegamentoipertestuale"/>
          </w:rPr>
          <w:t>https://www.asiveneto.it/wp-content/uploads/2023/07/Tutorial-per-la-gestione-di-eventi.mp4</w:t>
        </w:r>
      </w:hyperlink>
    </w:p>
    <w:p w14:paraId="466BDC3F" w14:textId="77777777" w:rsidR="00CB2987" w:rsidRDefault="00CB2987" w:rsidP="00CB2987"/>
    <w:bookmarkEnd w:id="0"/>
    <w:p w14:paraId="5A981167" w14:textId="77777777" w:rsidR="00CB2987" w:rsidRDefault="00CB2987" w:rsidP="00CB2987">
      <w:pPr>
        <w:spacing w:before="100" w:beforeAutospacing="1" w:after="100" w:afterAutospacing="1"/>
        <w:rPr>
          <w:rFonts w:ascii="Aptos" w:hAnsi="Aptos"/>
          <w:sz w:val="24"/>
          <w:szCs w:val="24"/>
          <w:lang w:eastAsia="it-IT"/>
        </w:rPr>
      </w:pPr>
      <w:r>
        <w:rPr>
          <w:rFonts w:ascii="Aptos" w:hAnsi="Aptos"/>
          <w:sz w:val="24"/>
          <w:szCs w:val="24"/>
          <w:lang w:eastAsia="it-IT"/>
        </w:rPr>
        <w:t>Si trasmette il link con il tutorial per creare l’utenza per accedere all’area riservata del RASD sul portale registro.sportesalute.eu</w:t>
      </w:r>
    </w:p>
    <w:p w14:paraId="3D1708C9" w14:textId="32ED41AB" w:rsidR="00CB2987" w:rsidRDefault="00CB2987" w:rsidP="00CB2987">
      <w:pPr>
        <w:spacing w:before="100" w:beforeAutospacing="1" w:after="100" w:afterAutospacing="1"/>
        <w:rPr>
          <w:rFonts w:ascii="Aptos" w:hAnsi="Aptos"/>
          <w:sz w:val="24"/>
          <w:szCs w:val="24"/>
          <w:lang w:eastAsia="it-IT"/>
        </w:rPr>
      </w:pPr>
      <w:bookmarkStart w:id="1" w:name="_Hlk232769420"/>
      <w:r>
        <w:rPr>
          <w:rFonts w:ascii="Aptos" w:hAnsi="Aptos"/>
          <w:sz w:val="24"/>
          <w:szCs w:val="24"/>
          <w:lang w:eastAsia="it-IT"/>
        </w:rPr>
        <w:t> </w:t>
      </w:r>
      <w:hyperlink r:id="rId5" w:history="1">
        <w:r>
          <w:rPr>
            <w:rStyle w:val="Collegamentoipertestuale"/>
            <w:rFonts w:ascii="Aptos" w:hAnsi="Aptos"/>
            <w:color w:val="0000FF"/>
            <w:sz w:val="24"/>
            <w:szCs w:val="24"/>
            <w:lang w:eastAsia="it-IT"/>
          </w:rPr>
          <w:t>https://www.asiveneto.it/wp-content/uploads/2023/07/Tutorial-per-la-registrazione.mp4</w:t>
        </w:r>
      </w:hyperlink>
    </w:p>
    <w:bookmarkEnd w:id="1"/>
    <w:p w14:paraId="64F31873" w14:textId="77777777" w:rsidR="00FF385E" w:rsidRDefault="00FF385E">
      <w:pPr>
        <w:spacing w:after="160" w:line="278" w:lineRule="auto"/>
        <w:rPr>
          <w14:ligatures w14:val="none"/>
        </w:rPr>
      </w:pPr>
      <w:r>
        <w:rPr>
          <w14:ligatures w14:val="none"/>
        </w:rPr>
        <w:br w:type="page"/>
      </w:r>
    </w:p>
    <w:p w14:paraId="5BC1F98E" w14:textId="17F674FF" w:rsidR="00EA3FA2" w:rsidRDefault="00EA3FA2" w:rsidP="00EA3FA2">
      <w:pPr>
        <w:rPr>
          <w14:ligatures w14:val="none"/>
        </w:rPr>
      </w:pPr>
      <w:r>
        <w:rPr>
          <w14:ligatures w14:val="none"/>
        </w:rPr>
        <w:lastRenderedPageBreak/>
        <w:t>Per la stampa del certificato d’iscrizione al RAS (Registro Attività Sportive) dovrete attendere una decina di giorni.</w:t>
      </w:r>
    </w:p>
    <w:p w14:paraId="3B8F9839" w14:textId="77777777" w:rsidR="00EA3FA2" w:rsidRDefault="00EA3FA2" w:rsidP="00EA3FA2">
      <w:pPr>
        <w:rPr>
          <w14:ligatures w14:val="none"/>
        </w:rPr>
      </w:pPr>
      <w:r>
        <w:rPr>
          <w14:ligatures w14:val="none"/>
        </w:rPr>
        <w:t>Si allega il tutorial per creare l’utenza per accedere all’area riservata del RAS sul portale registro.sportesalute.eu</w:t>
      </w:r>
    </w:p>
    <w:p w14:paraId="0ECFA22B" w14:textId="77777777" w:rsidR="00EA3FA2" w:rsidRDefault="00EA3FA2" w:rsidP="00EA3FA2">
      <w:pPr>
        <w:rPr>
          <w14:ligatures w14:val="none"/>
        </w:rPr>
      </w:pPr>
    </w:p>
    <w:p w14:paraId="20F2199A" w14:textId="77777777" w:rsidR="00CF308A" w:rsidRPr="00CF308A" w:rsidRDefault="00CF308A" w:rsidP="00EA3FA2">
      <w:pPr>
        <w:rPr>
          <w14:ligatures w14:val="none"/>
        </w:rPr>
      </w:pPr>
      <w:r>
        <w:rPr>
          <w14:ligatures w14:val="none"/>
        </w:rPr>
        <w:fldChar w:fldCharType="begin"/>
      </w:r>
      <w:r>
        <w:rPr>
          <w14:ligatures w14:val="none"/>
        </w:rPr>
        <w:instrText>HYPERLINK "</w:instrText>
      </w:r>
      <w:r w:rsidRPr="00CF308A">
        <w:rPr>
          <w14:ligatures w14:val="none"/>
        </w:rPr>
        <w:instrText>https://www.asiveneto.it/wp-content/uploads/</w:instrText>
      </w:r>
    </w:p>
    <w:p w14:paraId="02CCEC9C" w14:textId="77777777" w:rsidR="00CF308A" w:rsidRPr="00CF308A" w:rsidRDefault="00CF308A">
      <w:pPr>
        <w:spacing w:after="160" w:line="278" w:lineRule="auto"/>
        <w:rPr>
          <w14:ligatures w14:val="none"/>
        </w:rPr>
      </w:pPr>
      <w:r w:rsidRPr="00CF308A">
        <w:rPr>
          <w14:ligatures w14:val="none"/>
        </w:rPr>
        <w:br w:type="page"/>
      </w:r>
    </w:p>
    <w:p w14:paraId="0A9DD0FA" w14:textId="77777777" w:rsidR="00CF308A" w:rsidRPr="0019374E" w:rsidRDefault="00CF308A" w:rsidP="00EA3FA2">
      <w:pPr>
        <w:rPr>
          <w:rStyle w:val="Collegamentoipertestuale"/>
          <w14:ligatures w14:val="none"/>
        </w:rPr>
      </w:pPr>
      <w:r w:rsidRPr="00CF308A">
        <w:rPr>
          <w14:ligatures w14:val="none"/>
        </w:rPr>
        <w:instrText>2023/07/Tutorial-per-la-registrazione.mp4</w:instrText>
      </w:r>
      <w:r>
        <w:rPr>
          <w14:ligatures w14:val="none"/>
        </w:rPr>
        <w:instrText>"</w:instrText>
      </w:r>
      <w:r>
        <w:rPr>
          <w14:ligatures w14:val="none"/>
        </w:rPr>
      </w:r>
      <w:r>
        <w:rPr>
          <w14:ligatures w14:val="none"/>
        </w:rPr>
        <w:fldChar w:fldCharType="separate"/>
      </w:r>
      <w:r w:rsidRPr="0019374E">
        <w:rPr>
          <w:rStyle w:val="Collegamentoipertestuale"/>
          <w14:ligatures w14:val="none"/>
        </w:rPr>
        <w:t>https://www.asiveneto.it/wp-content/uploads/</w:t>
      </w:r>
    </w:p>
    <w:p w14:paraId="6366B20E" w14:textId="77777777" w:rsidR="00CF308A" w:rsidRPr="0019374E" w:rsidRDefault="00CF308A">
      <w:pPr>
        <w:spacing w:after="160" w:line="278" w:lineRule="auto"/>
        <w:rPr>
          <w:rStyle w:val="Collegamentoipertestuale"/>
          <w14:ligatures w14:val="none"/>
        </w:rPr>
      </w:pPr>
      <w:r w:rsidRPr="0019374E">
        <w:rPr>
          <w:rStyle w:val="Collegamentoipertestuale"/>
          <w14:ligatures w14:val="none"/>
        </w:rPr>
        <w:br w:type="page"/>
      </w:r>
    </w:p>
    <w:p w14:paraId="4E8D0ED5" w14:textId="75C9AC7F" w:rsidR="00EA3FA2" w:rsidRDefault="00CF308A" w:rsidP="00EA3FA2">
      <w:pPr>
        <w:rPr>
          <w14:ligatures w14:val="none"/>
        </w:rPr>
      </w:pPr>
      <w:r w:rsidRPr="0019374E">
        <w:rPr>
          <w:rStyle w:val="Collegamentoipertestuale"/>
          <w14:ligatures w14:val="none"/>
        </w:rPr>
        <w:lastRenderedPageBreak/>
        <w:t>2023/07/Tutorial-per-la-registrazione.mp4</w:t>
      </w:r>
      <w:r>
        <w:rPr>
          <w14:ligatures w14:val="none"/>
        </w:rPr>
        <w:fldChar w:fldCharType="end"/>
      </w:r>
    </w:p>
    <w:p w14:paraId="147ED899" w14:textId="77777777" w:rsidR="00EA3FA2" w:rsidRDefault="00EA3FA2" w:rsidP="00EA3FA2">
      <w:pPr>
        <w:rPr>
          <w14:ligatures w14:val="none"/>
        </w:rPr>
      </w:pPr>
    </w:p>
    <w:p w14:paraId="6148298A" w14:textId="77777777" w:rsidR="00EA3FA2" w:rsidRDefault="00EA3FA2" w:rsidP="00EA3FA2">
      <w:pPr>
        <w:rPr>
          <w14:ligatures w14:val="none"/>
        </w:rPr>
      </w:pPr>
    </w:p>
    <w:p w14:paraId="286E89AC" w14:textId="77777777" w:rsidR="00EA3FA2" w:rsidRDefault="00EA3FA2" w:rsidP="00EA3FA2">
      <w:pPr>
        <w:rPr>
          <w:lang w:eastAsia="it-IT"/>
          <w14:ligatures w14:val="none"/>
        </w:rPr>
      </w:pPr>
      <w:r>
        <w:rPr>
          <w:lang w:eastAsia="it-IT"/>
          <w14:ligatures w14:val="none"/>
        </w:rPr>
        <w:t>Ricordiamo che è inoltre richiesto l’inserimento, direttamente sul RAS, delle attività (Sportive, Formative o Didattiche) svolte o programmate con l’indicazione dei relativi partecipanti.</w:t>
      </w:r>
    </w:p>
    <w:p w14:paraId="33A44C99" w14:textId="77777777" w:rsidR="00EA3FA2" w:rsidRDefault="00EA3FA2" w:rsidP="00EA3FA2">
      <w:pPr>
        <w:rPr>
          <w:lang w:eastAsia="it-IT"/>
          <w14:ligatures w14:val="none"/>
        </w:rPr>
      </w:pPr>
      <w:r>
        <w:rPr>
          <w:lang w:eastAsia="it-IT"/>
          <w14:ligatures w14:val="none"/>
        </w:rPr>
        <w:t>Si trasmette tutorial con le indicazioni da seguire per il caricamento delle attività.</w:t>
      </w:r>
    </w:p>
    <w:p w14:paraId="411B5D81" w14:textId="77777777" w:rsidR="00EA3FA2" w:rsidRDefault="00EA3FA2" w:rsidP="00EA3FA2">
      <w:pPr>
        <w:rPr>
          <w:lang w:eastAsia="it-IT"/>
          <w14:ligatures w14:val="none"/>
        </w:rPr>
      </w:pPr>
    </w:p>
    <w:p w14:paraId="51DEE21F" w14:textId="77777777" w:rsidR="00EA3FA2" w:rsidRDefault="00EA3FA2" w:rsidP="00EA3FA2">
      <w:hyperlink r:id="rId6" w:history="1">
        <w:r>
          <w:rPr>
            <w:rStyle w:val="Collegamentoipertestuale"/>
          </w:rPr>
          <w:t>https://www.asiveneto.it/wp-content/uploads/2023/07/Tutorial-per-la-gestione-di-eventi.mp4</w:t>
        </w:r>
      </w:hyperlink>
    </w:p>
    <w:p w14:paraId="6E95AB4E" w14:textId="77777777" w:rsidR="00EA3FA2" w:rsidRDefault="00EA3FA2" w:rsidP="00EA3FA2"/>
    <w:p w14:paraId="22314B19" w14:textId="77777777" w:rsidR="00196DB1" w:rsidRDefault="00196DB1" w:rsidP="00EA3FA2"/>
    <w:p w14:paraId="13232C3C" w14:textId="77777777" w:rsidR="00196DB1" w:rsidRDefault="00196DB1" w:rsidP="00EA3FA2"/>
    <w:p w14:paraId="002C5C01" w14:textId="77777777" w:rsidR="00196DB1" w:rsidRDefault="00196DB1" w:rsidP="00EA3FA2"/>
    <w:p w14:paraId="5FDC231C" w14:textId="750AFA0B" w:rsidR="00196DB1" w:rsidRDefault="00196DB1" w:rsidP="00EA3FA2">
      <w:r>
        <w:t>COMUNICATO RASD DEL 19 FEBBRAIO 2025 SU CARICAMENTO AGGIORNAMENTI E ATTIVITA’ ANNO 2024</w:t>
      </w:r>
    </w:p>
    <w:p w14:paraId="6BD146D4" w14:textId="7E52D770" w:rsidR="00A6600F" w:rsidRDefault="00196DB1">
      <w:hyperlink r:id="rId7" w:history="1">
        <w:r w:rsidRPr="00D93D26">
          <w:rPr>
            <w:rStyle w:val="Collegamentoipertestuale"/>
          </w:rPr>
          <w:t>https://acrobat.adobe.com/id/urn:aaid:sc:EU:52aab95b-e8ac-4fe0-91f5-56297e596584</w:t>
        </w:r>
      </w:hyperlink>
    </w:p>
    <w:p w14:paraId="487F4296" w14:textId="77777777" w:rsidR="00196DB1" w:rsidRDefault="00196DB1"/>
    <w:p w14:paraId="5771AC04" w14:textId="77777777" w:rsidR="00716CCF" w:rsidRDefault="00716CCF"/>
    <w:p w14:paraId="562C2336" w14:textId="0D5BE7C7" w:rsidR="00716CCF" w:rsidRDefault="00716CCF">
      <w:r>
        <w:t xml:space="preserve">26 GIUGNO 2025 </w:t>
      </w:r>
      <w:r w:rsidRPr="00716CCF">
        <w:rPr>
          <w:highlight w:val="yellow"/>
        </w:rPr>
        <w:t>IMPORTANTE: UN ATTIVITA’ INSERITA NEL RAS DALL’ASD, NON PUO’ ESSERE CANCELLATA, MA SOLO RIFIUTATA</w:t>
      </w:r>
    </w:p>
    <w:sectPr w:rsidR="00716C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00F"/>
    <w:rsid w:val="00064285"/>
    <w:rsid w:val="000F5676"/>
    <w:rsid w:val="00100170"/>
    <w:rsid w:val="00174925"/>
    <w:rsid w:val="00196DB1"/>
    <w:rsid w:val="002C5676"/>
    <w:rsid w:val="002E3559"/>
    <w:rsid w:val="00463078"/>
    <w:rsid w:val="00716CCF"/>
    <w:rsid w:val="00942574"/>
    <w:rsid w:val="00A6600F"/>
    <w:rsid w:val="00B47E29"/>
    <w:rsid w:val="00B8442D"/>
    <w:rsid w:val="00CB2987"/>
    <w:rsid w:val="00CF308A"/>
    <w:rsid w:val="00EA3FA2"/>
    <w:rsid w:val="00EC0658"/>
    <w:rsid w:val="00FF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6C5F3"/>
  <w15:chartTrackingRefBased/>
  <w15:docId w15:val="{833AFFAE-4D19-435A-A9E4-1B2BC50B8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3FA2"/>
    <w:pPr>
      <w:spacing w:after="0" w:line="240" w:lineRule="auto"/>
    </w:pPr>
    <w:rPr>
      <w:rFonts w:ascii="Calibri" w:hAnsi="Calibri" w:cs="Calibri"/>
      <w:kern w:val="0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660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660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660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660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660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60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660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660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660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660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660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660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6600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6600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600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6600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6600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6600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660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660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660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660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6600F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6600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6600F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A6600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660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6600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6600F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EA3FA2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96DB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96D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3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crobat.adobe.com/id/urn:aaid:sc:EU:52aab95b-e8ac-4fe0-91f5-56297e59658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siveneto.it/wp-content/uploads/2023/07/Tutorial-per-la-gestione-di-eventi.mp4" TargetMode="External"/><Relationship Id="rId5" Type="http://schemas.openxmlformats.org/officeDocument/2006/relationships/hyperlink" Target="https://www.asiveneto.it/wp-content/uploads/2023/07/Tutorial-per-la-registrazione.mp4" TargetMode="External"/><Relationship Id="rId4" Type="http://schemas.openxmlformats.org/officeDocument/2006/relationships/hyperlink" Target="https://www.asiveneto.it/wp-content/uploads/2023/07/Tutorial-per-la-gestione-di-eventi.mp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11</cp:revision>
  <dcterms:created xsi:type="dcterms:W3CDTF">2025-01-30T09:40:00Z</dcterms:created>
  <dcterms:modified xsi:type="dcterms:W3CDTF">2026-06-19T12:59:00Z</dcterms:modified>
</cp:coreProperties>
</file>